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38" w:rsidRDefault="00E64138" w:rsidP="00E64138">
      <w:pPr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附件：</w:t>
      </w:r>
    </w:p>
    <w:p w:rsidR="00E64138" w:rsidRDefault="00E64138" w:rsidP="00E64138">
      <w:pPr>
        <w:jc w:val="center"/>
        <w:rPr>
          <w:rFonts w:ascii="方正小标宋简体" w:eastAsia="方正小标宋简体" w:hint="eastAsia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bCs/>
          <w:sz w:val="36"/>
          <w:szCs w:val="36"/>
        </w:rPr>
        <w:t>丽水市退役军人事务局编外工作人员招聘报名表</w:t>
      </w:r>
      <w:bookmarkEnd w:id="0"/>
    </w:p>
    <w:p w:rsidR="00E64138" w:rsidRDefault="00E64138" w:rsidP="00E64138">
      <w:pPr>
        <w:jc w:val="center"/>
        <w:rPr>
          <w:rFonts w:ascii="黑体" w:eastAsia="黑体" w:hint="eastAsia"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1"/>
        <w:gridCol w:w="1560"/>
        <w:gridCol w:w="70"/>
        <w:gridCol w:w="1080"/>
        <w:gridCol w:w="246"/>
        <w:gridCol w:w="334"/>
        <w:gridCol w:w="850"/>
        <w:gridCol w:w="900"/>
        <w:gridCol w:w="1450"/>
        <w:gridCol w:w="1790"/>
      </w:tblGrid>
      <w:tr w:rsidR="00E64138" w:rsidTr="00E64138">
        <w:trPr>
          <w:cantSplit/>
          <w:trHeight w:val="750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籍贯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照片</w:t>
            </w:r>
          </w:p>
        </w:tc>
      </w:tr>
      <w:tr w:rsidR="00E64138" w:rsidTr="00E64138">
        <w:trPr>
          <w:cantSplit/>
          <w:trHeight w:val="837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民族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出生</w:t>
            </w:r>
          </w:p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年月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政治</w:t>
            </w:r>
          </w:p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面貌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38" w:rsidRDefault="00E6413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E64138" w:rsidTr="00E64138">
        <w:trPr>
          <w:cantSplit/>
          <w:trHeight w:val="872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参加工</w:t>
            </w:r>
          </w:p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作时间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联系</w:t>
            </w:r>
          </w:p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电话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38" w:rsidRDefault="00E6413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E64138" w:rsidTr="00E64138">
        <w:trPr>
          <w:cantSplit/>
          <w:trHeight w:val="872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家庭住址</w:t>
            </w: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38" w:rsidRDefault="00E6413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有何</w:t>
            </w:r>
          </w:p>
          <w:p w:rsidR="00E64138" w:rsidRDefault="00E6413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特长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E64138" w:rsidTr="00E64138">
        <w:trPr>
          <w:cantSplit/>
          <w:trHeight w:val="886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学历</w:t>
            </w:r>
          </w:p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学位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全日制</w:t>
            </w:r>
          </w:p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教育学历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毕业院校系及专业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E64138" w:rsidTr="00E64138">
        <w:trPr>
          <w:cantSplit/>
          <w:trHeight w:val="913"/>
          <w:jc w:val="center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38" w:rsidRDefault="00E6413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38" w:rsidRDefault="00E64138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在职教育</w:t>
            </w:r>
          </w:p>
          <w:p w:rsidR="00E64138" w:rsidRDefault="00E64138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学 历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毕业院校系及专业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E64138" w:rsidTr="00E64138">
        <w:trPr>
          <w:cantSplit/>
          <w:trHeight w:val="577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学</w:t>
            </w:r>
          </w:p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习</w:t>
            </w:r>
          </w:p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工</w:t>
            </w:r>
          </w:p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作</w:t>
            </w:r>
          </w:p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简</w:t>
            </w:r>
          </w:p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历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:rsidR="00E64138" w:rsidRDefault="00E64138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E64138" w:rsidTr="00E64138">
        <w:trPr>
          <w:trHeight w:val="4973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奖惩情况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:rsidR="00E64138" w:rsidRDefault="00E64138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E64138" w:rsidTr="00E64138">
        <w:trPr>
          <w:trHeight w:val="7145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38" w:rsidRDefault="00E64138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家庭基本人员情况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138" w:rsidRDefault="00E64138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E64138" w:rsidRDefault="00E64138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:rsidR="00E64138" w:rsidRDefault="00E64138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:rsidR="00E64138" w:rsidRDefault="00E64138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:rsidR="00E64138" w:rsidRDefault="00E64138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:rsidR="00E64138" w:rsidRDefault="00E64138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:rsidR="00E64138" w:rsidRDefault="00E64138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:rsidR="00E64138" w:rsidRDefault="00E64138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:rsidR="00E64138" w:rsidRDefault="00E64138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:rsidR="00E64138" w:rsidRDefault="00E64138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:rsidR="00E64138" w:rsidRDefault="00E64138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:rsidR="00E64138" w:rsidRDefault="00E64138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:rsidR="00E64138" w:rsidRDefault="00E64138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:rsidR="00E64138" w:rsidRDefault="00E64138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:rsidR="00E64138" w:rsidRDefault="00E64138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:rsidR="00E64138" w:rsidRDefault="00E64138" w:rsidP="00E64138">
      <w:pPr>
        <w:spacing w:line="4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注：1、此表需填写一式两份，并用A4纸正反面打印；</w:t>
      </w:r>
    </w:p>
    <w:p w:rsidR="00E64138" w:rsidRDefault="00E64138" w:rsidP="00E64138">
      <w:pPr>
        <w:spacing w:line="4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2、此表必须如实填写，否则取消参加招聘资格。</w:t>
      </w:r>
    </w:p>
    <w:p w:rsidR="00E64138" w:rsidRDefault="00E64138" w:rsidP="00E64138">
      <w:pPr>
        <w:ind w:firstLine="551"/>
        <w:rPr>
          <w:rFonts w:ascii="仿宋" w:eastAsia="仿宋" w:hAnsi="仿宋" w:hint="eastAsia"/>
          <w:sz w:val="32"/>
          <w:szCs w:val="32"/>
        </w:rPr>
      </w:pPr>
    </w:p>
    <w:p w:rsidR="005F32C8" w:rsidRPr="00E64138" w:rsidRDefault="005F32C8"/>
    <w:sectPr w:rsidR="005F32C8" w:rsidRPr="00E641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2C8" w:rsidRDefault="005F32C8" w:rsidP="00E64138">
      <w:r>
        <w:separator/>
      </w:r>
    </w:p>
  </w:endnote>
  <w:endnote w:type="continuationSeparator" w:id="1">
    <w:p w:rsidR="005F32C8" w:rsidRDefault="005F32C8" w:rsidP="00E64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2C8" w:rsidRDefault="005F32C8" w:rsidP="00E64138">
      <w:r>
        <w:separator/>
      </w:r>
    </w:p>
  </w:footnote>
  <w:footnote w:type="continuationSeparator" w:id="1">
    <w:p w:rsidR="005F32C8" w:rsidRDefault="005F32C8" w:rsidP="00E641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138"/>
    <w:rsid w:val="005F32C8"/>
    <w:rsid w:val="00E6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4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41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4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41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毛凌云</dc:creator>
  <cp:keywords/>
  <dc:description/>
  <cp:lastModifiedBy>毛凌云</cp:lastModifiedBy>
  <cp:revision>2</cp:revision>
  <dcterms:created xsi:type="dcterms:W3CDTF">2019-12-09T07:02:00Z</dcterms:created>
  <dcterms:modified xsi:type="dcterms:W3CDTF">2019-12-09T07:02:00Z</dcterms:modified>
</cp:coreProperties>
</file>