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  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拟认定丽水市级创业园名单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排名不分先后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遂昌云策电商小院（B类）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华文中宋" w:eastAsia="仿宋_GB2312"/>
          <w:sz w:val="32"/>
          <w:szCs w:val="32"/>
          <w:lang w:val="en-US" w:eastAsia="zh-CN"/>
        </w:rPr>
      </w:pP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松阳县康洁电子商务产业园（A类）</w:t>
      </w:r>
    </w:p>
    <w:p>
      <w:pPr>
        <w:rPr>
          <w:rFonts w:hint="default" w:ascii="仿宋" w:hAnsi="仿宋" w:eastAsia="仿宋" w:cs="宋体"/>
          <w:kern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32EB"/>
    <w:rsid w:val="00044538"/>
    <w:rsid w:val="00066DE0"/>
    <w:rsid w:val="00072A13"/>
    <w:rsid w:val="000930A6"/>
    <w:rsid w:val="000B7730"/>
    <w:rsid w:val="001103AE"/>
    <w:rsid w:val="00171178"/>
    <w:rsid w:val="00175FDF"/>
    <w:rsid w:val="001C5DF8"/>
    <w:rsid w:val="00217D82"/>
    <w:rsid w:val="002313A7"/>
    <w:rsid w:val="00235CAE"/>
    <w:rsid w:val="002432EB"/>
    <w:rsid w:val="0024756E"/>
    <w:rsid w:val="002A6A87"/>
    <w:rsid w:val="003135E3"/>
    <w:rsid w:val="003219F3"/>
    <w:rsid w:val="00321A70"/>
    <w:rsid w:val="00333643"/>
    <w:rsid w:val="003423BB"/>
    <w:rsid w:val="004534C2"/>
    <w:rsid w:val="00462ED7"/>
    <w:rsid w:val="00482866"/>
    <w:rsid w:val="00491776"/>
    <w:rsid w:val="004B796B"/>
    <w:rsid w:val="004F067B"/>
    <w:rsid w:val="00501529"/>
    <w:rsid w:val="0051098F"/>
    <w:rsid w:val="00541C7E"/>
    <w:rsid w:val="00575781"/>
    <w:rsid w:val="00584C02"/>
    <w:rsid w:val="005926AA"/>
    <w:rsid w:val="00603CC4"/>
    <w:rsid w:val="00653892"/>
    <w:rsid w:val="006E4D17"/>
    <w:rsid w:val="006E6B4D"/>
    <w:rsid w:val="00763244"/>
    <w:rsid w:val="007768C6"/>
    <w:rsid w:val="00880D3F"/>
    <w:rsid w:val="008843EE"/>
    <w:rsid w:val="00885888"/>
    <w:rsid w:val="00894CFF"/>
    <w:rsid w:val="008E2027"/>
    <w:rsid w:val="0091015B"/>
    <w:rsid w:val="0092001B"/>
    <w:rsid w:val="0093106F"/>
    <w:rsid w:val="0097368E"/>
    <w:rsid w:val="00994A7A"/>
    <w:rsid w:val="009F5047"/>
    <w:rsid w:val="00AA5483"/>
    <w:rsid w:val="00B25EC1"/>
    <w:rsid w:val="00B327F7"/>
    <w:rsid w:val="00B402BB"/>
    <w:rsid w:val="00B92B23"/>
    <w:rsid w:val="00BD2FF5"/>
    <w:rsid w:val="00BF3FF1"/>
    <w:rsid w:val="00C50E71"/>
    <w:rsid w:val="00D20E50"/>
    <w:rsid w:val="00D67E27"/>
    <w:rsid w:val="00D772B1"/>
    <w:rsid w:val="00D944CF"/>
    <w:rsid w:val="00DA5EF7"/>
    <w:rsid w:val="00E4207F"/>
    <w:rsid w:val="00E561DB"/>
    <w:rsid w:val="00E6275B"/>
    <w:rsid w:val="00E82757"/>
    <w:rsid w:val="00EC7B0A"/>
    <w:rsid w:val="00ED4542"/>
    <w:rsid w:val="00EF75CE"/>
    <w:rsid w:val="00F00957"/>
    <w:rsid w:val="00F34F4B"/>
    <w:rsid w:val="00F743DC"/>
    <w:rsid w:val="00FB1FC5"/>
    <w:rsid w:val="04AE79FD"/>
    <w:rsid w:val="0CD31EC2"/>
    <w:rsid w:val="12682490"/>
    <w:rsid w:val="1A9C13FE"/>
    <w:rsid w:val="1AC2788F"/>
    <w:rsid w:val="1B38510D"/>
    <w:rsid w:val="1E4C6E08"/>
    <w:rsid w:val="202930AC"/>
    <w:rsid w:val="217A73B6"/>
    <w:rsid w:val="23972139"/>
    <w:rsid w:val="29201E30"/>
    <w:rsid w:val="31867888"/>
    <w:rsid w:val="323268A9"/>
    <w:rsid w:val="39520E47"/>
    <w:rsid w:val="3BCA45A3"/>
    <w:rsid w:val="3ED632D1"/>
    <w:rsid w:val="46486DC5"/>
    <w:rsid w:val="4C9F2FE4"/>
    <w:rsid w:val="4CCC7D73"/>
    <w:rsid w:val="50BA1870"/>
    <w:rsid w:val="554307DB"/>
    <w:rsid w:val="5797059A"/>
    <w:rsid w:val="5F3B7815"/>
    <w:rsid w:val="68081DD6"/>
    <w:rsid w:val="6B52690C"/>
    <w:rsid w:val="6B6D230A"/>
    <w:rsid w:val="6CCF3017"/>
    <w:rsid w:val="6E125681"/>
    <w:rsid w:val="6F64365F"/>
    <w:rsid w:val="71404485"/>
    <w:rsid w:val="76B1718E"/>
    <w:rsid w:val="7B374572"/>
    <w:rsid w:val="7EE5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142</Words>
  <Characters>810</Characters>
  <Lines>6</Lines>
  <Paragraphs>1</Paragraphs>
  <TotalTime>3</TotalTime>
  <ScaleCrop>false</ScaleCrop>
  <LinksUpToDate>false</LinksUpToDate>
  <CharactersWithSpaces>951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2017-09-10T07:09:00Z</dcterms:created>
  <dc:creator>ThinkCentre</dc:creator>
  <cp:lastModifiedBy>渺渺</cp:lastModifiedBy>
  <cp:lastPrinted>2019-09-12T02:44:00Z</cp:lastPrinted>
  <dcterms:modified xsi:type="dcterms:W3CDTF">2021-02-20T03:12:40Z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0DA2588B07A84EA4B6E7F67520287A6F</vt:lpwstr>
  </property>
</Properties>
</file>